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3982" w14:textId="754262DB" w:rsidR="0044695D" w:rsidRPr="00A028B0" w:rsidRDefault="00B836F2">
      <w:pPr>
        <w:spacing w:line="234" w:lineRule="auto"/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Hlk14708588"/>
      <w:r w:rsidRPr="00A028B0">
        <w:rPr>
          <w:rFonts w:ascii="Arial" w:hAnsi="Arial" w:cs="Arial"/>
          <w:b/>
          <w:bCs/>
          <w:iCs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1B1DBCEB" wp14:editId="0F3979F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2628900" cy="723265"/>
            <wp:effectExtent l="0" t="0" r="0" b="0"/>
            <wp:wrapThrough wrapText="bothSides">
              <wp:wrapPolygon edited="0">
                <wp:start x="2191" y="1138"/>
                <wp:lineTo x="2661" y="11378"/>
                <wp:lineTo x="1878" y="13654"/>
                <wp:lineTo x="1878" y="14792"/>
                <wp:lineTo x="2661" y="19912"/>
                <wp:lineTo x="3600" y="19912"/>
                <wp:lineTo x="11896" y="18774"/>
                <wp:lineTo x="19878" y="15361"/>
                <wp:lineTo x="19878" y="6258"/>
                <wp:lineTo x="18783" y="5120"/>
                <wp:lineTo x="12522" y="1138"/>
                <wp:lineTo x="2191" y="113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3" b="15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172BB" w14:textId="77777777" w:rsidR="00B836F2" w:rsidRPr="00A028B0" w:rsidRDefault="00B836F2">
      <w:pPr>
        <w:pStyle w:val="Heading1"/>
        <w:rPr>
          <w:b/>
          <w:iCs/>
          <w:sz w:val="22"/>
          <w:szCs w:val="22"/>
        </w:rPr>
      </w:pPr>
    </w:p>
    <w:p w14:paraId="7A6DEEC5" w14:textId="77777777" w:rsidR="00B836F2" w:rsidRPr="00A028B0" w:rsidRDefault="00B836F2">
      <w:pPr>
        <w:pStyle w:val="Heading1"/>
        <w:rPr>
          <w:b/>
          <w:iCs/>
          <w:sz w:val="22"/>
          <w:szCs w:val="22"/>
        </w:rPr>
      </w:pPr>
    </w:p>
    <w:p w14:paraId="246C05CC" w14:textId="77777777" w:rsidR="00B836F2" w:rsidRPr="00A028B0" w:rsidRDefault="00B836F2">
      <w:pPr>
        <w:pStyle w:val="Heading1"/>
        <w:rPr>
          <w:b/>
          <w:iCs/>
          <w:sz w:val="22"/>
          <w:szCs w:val="22"/>
        </w:rPr>
      </w:pPr>
    </w:p>
    <w:p w14:paraId="7DDBB925" w14:textId="7ED325E9" w:rsidR="00B836F2" w:rsidRDefault="00B836F2">
      <w:pPr>
        <w:pStyle w:val="Heading1"/>
        <w:rPr>
          <w:b/>
          <w:iCs/>
          <w:sz w:val="22"/>
          <w:szCs w:val="22"/>
        </w:rPr>
      </w:pPr>
    </w:p>
    <w:p w14:paraId="015D9B0D" w14:textId="60143109" w:rsidR="00AD73AF" w:rsidRDefault="00AD73AF">
      <w:pPr>
        <w:pStyle w:val="Heading2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TRAINING CONTRACT APPLICATION FORM</w:t>
      </w:r>
    </w:p>
    <w:bookmarkEnd w:id="0"/>
    <w:p w14:paraId="560C64B3" w14:textId="77777777" w:rsidR="00AD73AF" w:rsidRDefault="00AD73AF" w:rsidP="00AD73AF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4800823" w14:textId="77777777" w:rsidR="00AD73AF" w:rsidRPr="00A028B0" w:rsidRDefault="00AD73AF" w:rsidP="00AD73AF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B169A60" w14:textId="77777777" w:rsidR="00447A5D" w:rsidRPr="00A028B0" w:rsidRDefault="00447A5D" w:rsidP="00447A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CONTACT DETAILS</w:t>
      </w:r>
    </w:p>
    <w:p w14:paraId="5D2D44D1" w14:textId="77777777" w:rsidR="00447A5D" w:rsidRPr="00A028B0" w:rsidRDefault="00447A5D" w:rsidP="00447A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CB5EE27" w14:textId="7224E142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TITLE: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</w:t>
      </w:r>
    </w:p>
    <w:p w14:paraId="5A7E1B0B" w14:textId="4442CDA5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NAME: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</w:t>
      </w:r>
    </w:p>
    <w:p w14:paraId="32E05CC6" w14:textId="3422F500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ADDRESS: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</w:t>
      </w:r>
    </w:p>
    <w:p w14:paraId="6453E15C" w14:textId="673014AE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</w:t>
      </w:r>
    </w:p>
    <w:p w14:paraId="0B739665" w14:textId="5F5BA78B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POSTCODE: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</w:t>
      </w:r>
    </w:p>
    <w:p w14:paraId="5C1AF0D5" w14:textId="58DF3ACE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TELEPHONE (HOME):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</w:p>
    <w:p w14:paraId="0FC9400C" w14:textId="52919EF7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TELEPHONE (MOBILE):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</w:p>
    <w:p w14:paraId="36AAC156" w14:textId="1F0E1B6A" w:rsidR="00447A5D" w:rsidRPr="00A028B0" w:rsidRDefault="00447A5D" w:rsidP="00447A5D">
      <w:pPr>
        <w:spacing w:line="276" w:lineRule="auto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EMAIL ADDRESS: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</w:r>
      <w:r w:rsidR="00A028B0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______________________________________________________________</w:t>
      </w:r>
    </w:p>
    <w:p w14:paraId="407EC1C0" w14:textId="7B3E795C" w:rsidR="00447A5D" w:rsidRDefault="00447A5D" w:rsidP="00707142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2AC7AF9" w14:textId="77777777" w:rsidR="00A028B0" w:rsidRPr="00A028B0" w:rsidRDefault="00A028B0" w:rsidP="00707142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C598607" w14:textId="34BA6ED6" w:rsidR="0044695D" w:rsidRPr="00A028B0" w:rsidRDefault="001539F9" w:rsidP="00707142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EDUCATION</w:t>
      </w:r>
    </w:p>
    <w:p w14:paraId="4177A2B2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tbl>
      <w:tblPr>
        <w:tblW w:w="11255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6"/>
        <w:gridCol w:w="5465"/>
        <w:gridCol w:w="1980"/>
        <w:gridCol w:w="1554"/>
      </w:tblGrid>
      <w:tr w:rsidR="0044695D" w:rsidRPr="00A028B0" w14:paraId="5B6F95E8" w14:textId="77777777" w:rsidTr="00AD73AF"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128AD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Dates From/to</w:t>
            </w: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8130AB" w14:textId="5DCE13EB" w:rsidR="0044695D" w:rsidRPr="00A028B0" w:rsidRDefault="0044695D" w:rsidP="001539F9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School/College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87305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Subject taken</w:t>
            </w: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36AA8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Grade</w:t>
            </w:r>
          </w:p>
        </w:tc>
      </w:tr>
      <w:tr w:rsidR="0044695D" w:rsidRPr="00A028B0" w14:paraId="75891CC8" w14:textId="77777777" w:rsidTr="00AD73AF">
        <w:trPr>
          <w:trHeight w:val="4193"/>
        </w:trPr>
        <w:tc>
          <w:tcPr>
            <w:tcW w:w="22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12CF6" w14:textId="77777777" w:rsidR="0044695D" w:rsidRPr="00A028B0" w:rsidRDefault="0044695D" w:rsidP="00A028B0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4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54FBF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6B6AA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5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87338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0A9A4CF" w14:textId="64DDB273" w:rsidR="00447A5D" w:rsidRDefault="00447A5D" w:rsidP="00447A5D">
      <w:pPr>
        <w:pBdr>
          <w:bottom w:val="single" w:sz="12" w:space="1" w:color="auto"/>
        </w:pBd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995DA1F" w14:textId="77777777" w:rsidR="00A028B0" w:rsidRPr="00A028B0" w:rsidRDefault="00A028B0" w:rsidP="00447A5D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1D6DE31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B16E93F" w14:textId="2D851FFE" w:rsidR="0044695D" w:rsidRPr="00A028B0" w:rsidRDefault="004469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UNIVERSITY/PROFESSIONAL QUALIFICATIONS</w:t>
      </w:r>
      <w:r w:rsidR="00447A5D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ACHIEVED</w:t>
      </w:r>
    </w:p>
    <w:p w14:paraId="18FF0203" w14:textId="77777777" w:rsidR="0044695D" w:rsidRPr="00A028B0" w:rsidRDefault="004469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MEMBERSHIP OF PROFESSIONAL ORGANISATIONS </w:t>
      </w:r>
      <w:smartTag w:uri="urn:schemas-microsoft-com:office:smarttags" w:element="stockticker">
        <w:r w:rsidRPr="00A028B0">
          <w:rPr>
            <w:rFonts w:ascii="Arial" w:hAnsi="Arial" w:cs="Arial"/>
            <w:b/>
            <w:bCs/>
            <w:iCs/>
            <w:sz w:val="22"/>
            <w:szCs w:val="22"/>
            <w:lang w:val="en-GB"/>
          </w:rPr>
          <w:t>AND</w:t>
        </w:r>
      </w:smartTag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INSTITUTES.</w:t>
      </w:r>
    </w:p>
    <w:p w14:paraId="45DE053C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17BABB5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DATES FROM/TO:</w:t>
      </w:r>
    </w:p>
    <w:p w14:paraId="3077219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5504172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2EB96F8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30B78CB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A25CF4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78D8DD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C884489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2B9E8F3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12AA06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B59298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69ACEC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BFC4F23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974C231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F4A886C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9608108" w14:textId="77777777" w:rsidR="0044695D" w:rsidRPr="00A028B0" w:rsidRDefault="0044695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CCEF75A" w14:textId="77777777" w:rsidR="00A028B0" w:rsidRPr="00A028B0" w:rsidRDefault="00A028B0" w:rsidP="00447A5D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2CB7681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28E042A" w14:textId="77777777" w:rsidR="0044695D" w:rsidRPr="00A028B0" w:rsidRDefault="004469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RELEVANT EMPLOYMENT (INCLUDING VOLUNTARY </w:t>
      </w:r>
      <w:smartTag w:uri="urn:schemas-microsoft-com:office:smarttags" w:element="stockticker">
        <w:r w:rsidRPr="00A028B0">
          <w:rPr>
            <w:rFonts w:ascii="Arial" w:hAnsi="Arial" w:cs="Arial"/>
            <w:b/>
            <w:bCs/>
            <w:iCs/>
            <w:sz w:val="22"/>
            <w:szCs w:val="22"/>
            <w:lang w:val="en-GB"/>
          </w:rPr>
          <w:t>WORK</w:t>
        </w:r>
      </w:smartTag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)</w:t>
      </w:r>
    </w:p>
    <w:p w14:paraId="6D4275CE" w14:textId="77777777" w:rsidR="0044695D" w:rsidRPr="00A028B0" w:rsidRDefault="004469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PLEASE START WITH YOUR PRESENT OR LAST EMPLOYER</w:t>
      </w:r>
    </w:p>
    <w:p w14:paraId="29AE42AB" w14:textId="77777777" w:rsidR="0044695D" w:rsidRPr="00A028B0" w:rsidRDefault="004469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tbl>
      <w:tblPr>
        <w:tblW w:w="11254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41"/>
        <w:gridCol w:w="2241"/>
        <w:gridCol w:w="5386"/>
        <w:gridCol w:w="1486"/>
      </w:tblGrid>
      <w:tr w:rsidR="0044695D" w:rsidRPr="00A028B0" w14:paraId="7F8FC8C6" w14:textId="77777777" w:rsidTr="00AD73AF"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C1175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Dates From/to</w:t>
            </w: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7446C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Name and address of employer</w:t>
            </w: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8F96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Position held and brief description of duties</w:t>
            </w: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D26A1" w14:textId="77777777" w:rsidR="0044695D" w:rsidRPr="00A028B0" w:rsidRDefault="0044695D">
            <w:pPr>
              <w:spacing w:after="5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  <w:r w:rsidRPr="00A028B0"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  <w:t>Reason for leaving</w:t>
            </w:r>
          </w:p>
        </w:tc>
      </w:tr>
      <w:tr w:rsidR="0044695D" w:rsidRPr="00A028B0" w14:paraId="6B480766" w14:textId="77777777" w:rsidTr="00AD73AF">
        <w:trPr>
          <w:trHeight w:val="5970"/>
        </w:trPr>
        <w:tc>
          <w:tcPr>
            <w:tcW w:w="21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B9C764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22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BA2CF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5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4A769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  <w:tc>
          <w:tcPr>
            <w:tcW w:w="1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374E4" w14:textId="77777777" w:rsidR="0044695D" w:rsidRPr="00A028B0" w:rsidRDefault="0044695D">
            <w:pPr>
              <w:spacing w:after="58"/>
              <w:rPr>
                <w:rFonts w:ascii="Arial" w:hAnsi="Arial" w:cs="Arial"/>
                <w:b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4550B337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12E6151" w14:textId="77777777" w:rsidR="00A028B0" w:rsidRPr="00A028B0" w:rsidRDefault="0044695D" w:rsidP="00A028B0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br w:type="page"/>
      </w:r>
    </w:p>
    <w:p w14:paraId="2282D7E0" w14:textId="77777777" w:rsidR="00A028B0" w:rsidRPr="00A028B0" w:rsidRDefault="00A028B0" w:rsidP="00A028B0">
      <w:pPr>
        <w:pBdr>
          <w:bottom w:val="single" w:sz="12" w:space="1" w:color="auto"/>
        </w:pBd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7BA562C" w14:textId="77777777" w:rsidR="00A028B0" w:rsidRPr="00A028B0" w:rsidRDefault="00A028B0" w:rsidP="00447A5D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1196C15" w14:textId="5DDC671A" w:rsidR="001539F9" w:rsidRPr="00A028B0" w:rsidRDefault="001539F9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FA12F63" w14:textId="77777777" w:rsidR="0044695D" w:rsidRPr="00A028B0" w:rsidRDefault="0044695D" w:rsidP="001539F9">
      <w:pPr>
        <w:tabs>
          <w:tab w:val="left" w:pos="-1440"/>
        </w:tabs>
        <w:ind w:left="7920" w:hanging="7920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DO YOU HAVE</w:t>
      </w:r>
      <w:r w:rsidR="001539F9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A CURRENT DRIVING LICENCE?</w:t>
      </w:r>
      <w:r w:rsidR="001539F9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  <w:t>YES/NO</w:t>
      </w:r>
    </w:p>
    <w:p w14:paraId="55A3C653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6FC446F" w14:textId="77777777" w:rsidR="001539F9" w:rsidRPr="00A028B0" w:rsidRDefault="001539F9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6DA077B" w14:textId="77777777" w:rsidR="004070B0" w:rsidRPr="00A028B0" w:rsidRDefault="0044695D" w:rsidP="001539F9">
      <w:pPr>
        <w:tabs>
          <w:tab w:val="left" w:pos="-1440"/>
        </w:tabs>
        <w:ind w:left="7920" w:hanging="7920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HAVE YOU A CAR OR ACCESS TO A CAR FOR BUSINESS USE?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  <w:t>YES/NO</w:t>
      </w:r>
    </w:p>
    <w:p w14:paraId="455DB327" w14:textId="77777777" w:rsidR="004070B0" w:rsidRPr="00A028B0" w:rsidRDefault="004070B0" w:rsidP="004070B0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6AEC539" w14:textId="77777777" w:rsidR="001539F9" w:rsidRPr="00A028B0" w:rsidRDefault="001539F9" w:rsidP="004070B0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9D0DE51" w14:textId="77777777" w:rsidR="004070B0" w:rsidRPr="00A028B0" w:rsidRDefault="004070B0" w:rsidP="004070B0">
      <w:pPr>
        <w:rPr>
          <w:rFonts w:ascii="Arial" w:hAnsi="Arial" w:cs="Arial"/>
          <w:b/>
          <w:sz w:val="22"/>
          <w:szCs w:val="22"/>
          <w:lang w:val="en-GB"/>
        </w:rPr>
      </w:pPr>
      <w:r w:rsidRPr="00A028B0">
        <w:rPr>
          <w:rFonts w:ascii="Arial" w:hAnsi="Arial" w:cs="Arial"/>
          <w:b/>
          <w:sz w:val="22"/>
          <w:szCs w:val="22"/>
          <w:lang w:val="en-GB"/>
        </w:rPr>
        <w:t>DO YOU HAVE ANY CRIMINAL CONVICTIONS WHICH ARE NOT YET</w:t>
      </w:r>
    </w:p>
    <w:p w14:paraId="0CEDB5A0" w14:textId="5ABCB238" w:rsidR="004070B0" w:rsidRPr="00A028B0" w:rsidRDefault="004070B0" w:rsidP="004070B0">
      <w:pPr>
        <w:rPr>
          <w:rFonts w:ascii="Arial" w:hAnsi="Arial" w:cs="Arial"/>
          <w:b/>
          <w:sz w:val="22"/>
          <w:szCs w:val="22"/>
          <w:lang w:val="en-GB"/>
        </w:rPr>
      </w:pPr>
      <w:r w:rsidRPr="00A028B0">
        <w:rPr>
          <w:rFonts w:ascii="Arial" w:hAnsi="Arial" w:cs="Arial"/>
          <w:b/>
          <w:sz w:val="22"/>
          <w:szCs w:val="22"/>
          <w:lang w:val="en-GB"/>
        </w:rPr>
        <w:t>SPENT UNDER THE REHABILITATION OF OFFENDERS ACT?</w:t>
      </w:r>
      <w:r w:rsidRPr="00A028B0">
        <w:rPr>
          <w:rFonts w:ascii="Arial" w:hAnsi="Arial" w:cs="Arial"/>
          <w:b/>
          <w:sz w:val="22"/>
          <w:szCs w:val="22"/>
          <w:lang w:val="en-GB"/>
        </w:rPr>
        <w:tab/>
      </w:r>
      <w:r w:rsidRPr="00A028B0">
        <w:rPr>
          <w:rFonts w:ascii="Arial" w:hAnsi="Arial" w:cs="Arial"/>
          <w:b/>
          <w:sz w:val="22"/>
          <w:szCs w:val="22"/>
          <w:lang w:val="en-GB"/>
        </w:rPr>
        <w:tab/>
      </w:r>
      <w:r w:rsidRPr="00A028B0">
        <w:rPr>
          <w:rFonts w:ascii="Arial" w:hAnsi="Arial" w:cs="Arial"/>
          <w:b/>
          <w:sz w:val="22"/>
          <w:szCs w:val="22"/>
          <w:lang w:val="en-GB"/>
        </w:rPr>
        <w:tab/>
        <w:t>YES/NO</w:t>
      </w:r>
    </w:p>
    <w:p w14:paraId="165D79B1" w14:textId="77777777" w:rsidR="004070B0" w:rsidRPr="00A028B0" w:rsidRDefault="004070B0">
      <w:pPr>
        <w:pBdr>
          <w:bottom w:val="single" w:sz="12" w:space="1" w:color="auto"/>
        </w:pBdr>
        <w:tabs>
          <w:tab w:val="left" w:pos="-1440"/>
        </w:tabs>
        <w:ind w:left="7920" w:hanging="7920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7734D9C" w14:textId="77777777" w:rsidR="0044695D" w:rsidRPr="00A028B0" w:rsidRDefault="0044695D" w:rsidP="009B1B67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F581309" w14:textId="6FA8A41D" w:rsidR="0044695D" w:rsidRPr="00A028B0" w:rsidRDefault="00447A5D">
      <w:pPr>
        <w:jc w:val="center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HOBBIES, INTERESTS &amp; ACHIEVEMENTS</w:t>
      </w:r>
    </w:p>
    <w:p w14:paraId="50DF1FBA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AD10C2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0CBBEA8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35E1D5C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C98FC3B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E98A7C8" w14:textId="56856FB0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81AA2A8" w14:textId="10DEDA34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065C831" w14:textId="6BBDEEB1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07AF5E8" w14:textId="3838BDFE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EF025AA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DE1D035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AFD7F3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A05FB22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28009E4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5082EB1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5F4255A" w14:textId="77777777" w:rsidR="009B1B67" w:rsidRPr="00A028B0" w:rsidRDefault="009B1B67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249BA7E" w14:textId="77777777" w:rsidR="009B1B67" w:rsidRPr="00A028B0" w:rsidRDefault="009B1B67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1847AF2" w14:textId="77777777" w:rsidR="0044695D" w:rsidRPr="00A028B0" w:rsidRDefault="0044695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98DA5FE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26101EB" w14:textId="7A14DD40" w:rsidR="007D4D47" w:rsidRPr="00A028B0" w:rsidRDefault="00C02057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In no more than 250 words</w:t>
      </w:r>
      <w:r w:rsidR="007D4D47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, explain why you are applying to train at McKees? </w:t>
      </w:r>
    </w:p>
    <w:p w14:paraId="62A21418" w14:textId="56B8D292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B7321F4" w14:textId="77777777" w:rsidR="007D4D47" w:rsidRPr="00A028B0" w:rsidRDefault="007D4D47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EE9CDDB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A8B556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E581A38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4F2D354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2A1F018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984937F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E1B539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9639E22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DB627A3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01B754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86EEF33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2DB3929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F2CDE97" w14:textId="1439AA0A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33D0CCA" w14:textId="58205BFA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C75614F" w14:textId="6E22FC39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F32FF88" w14:textId="7281E2BD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BE460CC" w14:textId="036260EF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02D56CF" w14:textId="26451D69" w:rsidR="00447A5D" w:rsidRPr="00A028B0" w:rsidRDefault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4860C07" w14:textId="26F3067B" w:rsidR="00447A5D" w:rsidRDefault="00447A5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44C5481" w14:textId="0F52BF12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478BFB9" w14:textId="57600029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8F30ABA" w14:textId="3EEF2F47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8F588FC" w14:textId="7E9535B6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D3A8539" w14:textId="0915AA29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F2DA131" w14:textId="348D946A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6838884" w14:textId="6F18F9E8" w:rsid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C381DD6" w14:textId="77777777" w:rsidR="00A028B0" w:rsidRP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C709AE5" w14:textId="77777777" w:rsidR="00A028B0" w:rsidRPr="00A028B0" w:rsidRDefault="00A028B0" w:rsidP="00447A5D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B82E7DB" w14:textId="77777777" w:rsidR="00447A5D" w:rsidRPr="00A028B0" w:rsidRDefault="00447A5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8057668" w14:textId="61E1ACA6" w:rsidR="00447A5D" w:rsidRPr="00A028B0" w:rsidRDefault="00447A5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In no more than 250 words</w:t>
      </w:r>
      <w:r w:rsidR="007D4D47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,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please outline </w:t>
      </w:r>
      <w:r w:rsidR="007D4D47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why </w:t>
      </w:r>
      <w:r w:rsidR="00A1562D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you want to become a commercial lawyer?</w:t>
      </w:r>
    </w:p>
    <w:p w14:paraId="29A94CB3" w14:textId="5EF0342F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00EE204" w14:textId="16017F5C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27F9FF9" w14:textId="0528EC1A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DF6505B" w14:textId="3D755B4C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A3C3AD7" w14:textId="53AA27D7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1C745DC" w14:textId="14CFF233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88B49E0" w14:textId="629DC474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9868B2D" w14:textId="199632EA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22BEE43" w14:textId="5A603D1B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9151A90" w14:textId="79A8D369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CC35FD3" w14:textId="4E400515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90FD1E5" w14:textId="3EF3FACF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0E9AF04" w14:textId="0FEC01CD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C0DC4AD" w14:textId="673F0B52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8A226F9" w14:textId="7FBE04A8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7C597F1" w14:textId="3262DC95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5B5066A" w14:textId="5CC3D285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F701321" w14:textId="13F2C576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38E010E" w14:textId="59CB50F9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81A5612" w14:textId="4564B15A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2F4A81B" w14:textId="77777777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FA5B6DB" w14:textId="4364E904" w:rsidR="00A1562D" w:rsidRPr="00A028B0" w:rsidRDefault="00A1562D" w:rsidP="00447A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14C293B" w14:textId="77777777" w:rsidR="00A1562D" w:rsidRPr="00A028B0" w:rsidRDefault="00A1562D" w:rsidP="00447A5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AE6974B" w14:textId="6CF07421" w:rsidR="00A1562D" w:rsidRDefault="00A1562D" w:rsidP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B46FA7A" w14:textId="647D2CCC" w:rsidR="00A1562D" w:rsidRPr="00A028B0" w:rsidRDefault="00A1562D" w:rsidP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In no more than 250 words, describe a significant challenge you have faced and how you overcame it.</w:t>
      </w:r>
    </w:p>
    <w:p w14:paraId="57643B11" w14:textId="2D03F92E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C7B31E8" w14:textId="6D363CBD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4C505FC" w14:textId="258380F8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0F77D90" w14:textId="7198E47C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1826DD3" w14:textId="53BBE608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A74AB74" w14:textId="18E26639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0784D75" w14:textId="6240568C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94518EB" w14:textId="4AD9C3F7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F3FB758" w14:textId="6A6971EC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A446B75" w14:textId="5DDB69F4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57C988C" w14:textId="57F503B5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D9C1037" w14:textId="1727098A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FA5BAD7" w14:textId="23FD9D6E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38D37D6" w14:textId="6BA3F364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BBD3DB1" w14:textId="75F4543D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950970E" w14:textId="63BFC754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F4EDA26" w14:textId="1F13CE94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5E8D762" w14:textId="609BBFB6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216A5A6" w14:textId="49DDA6CC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754C39D" w14:textId="69E14044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16B4F91" w14:textId="0CD81F82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A3D69AF" w14:textId="010C5168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09BB116" w14:textId="7FE57C92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1E8E1B4" w14:textId="7E27892F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DC6C543" w14:textId="5D8A7879" w:rsidR="00A1562D" w:rsidRPr="00A028B0" w:rsidRDefault="00A1562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43CB1B2" w14:textId="4779B72E" w:rsidR="00A1562D" w:rsidRPr="00A028B0" w:rsidRDefault="00A1562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F353C25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8513674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REFERENCES - Give the names and addresses of two persons who will provide any necessary references</w:t>
      </w:r>
    </w:p>
    <w:p w14:paraId="7EA2BFE7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4A8F0DC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02D102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BD14EAE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7C450F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163C36B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B4C9A9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4D46276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2D21227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00F0802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BB30427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DB32B54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D92035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1597FC6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2BB9BF9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725B3FAC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31A6ADB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6263E6A0" w14:textId="77777777" w:rsidR="0044695D" w:rsidRPr="00A028B0" w:rsidRDefault="0044695D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0F55751" w14:textId="77777777" w:rsidR="00A028B0" w:rsidRPr="00A028B0" w:rsidRDefault="00A028B0" w:rsidP="00A1562D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0F99F36D" w14:textId="77777777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01C4390" w14:textId="3FD0B6FC" w:rsidR="0044695D" w:rsidRPr="00A028B0" w:rsidRDefault="0044695D" w:rsidP="00D51FD6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I certify that all the information I have given is correct.  I understand that any false information given may result in any job offer being withdrawn.</w:t>
      </w:r>
    </w:p>
    <w:p w14:paraId="7758B02B" w14:textId="77777777" w:rsidR="0044695D" w:rsidRPr="00A028B0" w:rsidRDefault="0044695D" w:rsidP="00D51FD6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206B5F0E" w14:textId="77777777" w:rsidR="0044695D" w:rsidRPr="00A028B0" w:rsidRDefault="0044695D" w:rsidP="00D51FD6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22A5242" w14:textId="1FD9E549" w:rsidR="0044695D" w:rsidRPr="00A028B0" w:rsidRDefault="0044695D" w:rsidP="00D51FD6">
      <w:pPr>
        <w:tabs>
          <w:tab w:val="left" w:pos="-1440"/>
        </w:tabs>
        <w:ind w:left="7200" w:hanging="7200"/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Signed</w:t>
      </w:r>
      <w:r w:rsidR="00447A5D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: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</w:t>
      </w:r>
      <w:r w:rsidR="00447A5D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__________________________________</w:t>
      </w:r>
      <w:r w:rsidR="001539F9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ab/>
        <w:t>D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ate</w:t>
      </w:r>
      <w:r w:rsidR="00447A5D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: ____________________</w:t>
      </w:r>
    </w:p>
    <w:p w14:paraId="3CA29454" w14:textId="77777777" w:rsidR="0044695D" w:rsidRPr="00A028B0" w:rsidRDefault="0044695D" w:rsidP="00D51FD6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4213900" w14:textId="77777777" w:rsidR="0044695D" w:rsidRPr="00A028B0" w:rsidRDefault="0044695D" w:rsidP="00D51FD6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499490B6" w14:textId="2CFEA36F" w:rsidR="004070B0" w:rsidRPr="00A028B0" w:rsidRDefault="004070B0" w:rsidP="00D51FD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028B0">
        <w:rPr>
          <w:rFonts w:ascii="Arial" w:hAnsi="Arial" w:cs="Arial"/>
          <w:b/>
          <w:sz w:val="22"/>
          <w:szCs w:val="22"/>
          <w:lang w:val="en-GB"/>
        </w:rPr>
        <w:t>Please note that if successful you will be required to sign a Standard Disclosure Form to Access</w:t>
      </w:r>
      <w:r w:rsidR="00FD5B27" w:rsidRPr="00A028B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A028B0">
        <w:rPr>
          <w:rFonts w:ascii="Arial" w:hAnsi="Arial" w:cs="Arial"/>
          <w:b/>
          <w:sz w:val="22"/>
          <w:szCs w:val="22"/>
          <w:lang w:val="en-GB"/>
        </w:rPr>
        <w:t>NI for disclosure of any criminal record.  This information will only be used insofar as it is relevant to the role.</w:t>
      </w:r>
    </w:p>
    <w:p w14:paraId="63807C8B" w14:textId="77777777" w:rsidR="00711914" w:rsidRPr="00A028B0" w:rsidRDefault="00711914" w:rsidP="00D51FD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336C5F3" w14:textId="7EB850C0" w:rsidR="00711914" w:rsidRDefault="00711914" w:rsidP="00D51FD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Closing date for return of completed applications is 4pm on Friday 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4</w:t>
      </w:r>
      <w:r w:rsidR="00632B37" w:rsidRPr="00A028B0">
        <w:rPr>
          <w:rFonts w:ascii="Arial" w:hAnsi="Arial" w:cs="Arial"/>
          <w:b/>
          <w:bCs/>
          <w:iCs/>
          <w:sz w:val="22"/>
          <w:szCs w:val="22"/>
          <w:vertAlign w:val="superscript"/>
          <w:lang w:val="en-GB"/>
        </w:rPr>
        <w:t>th</w:t>
      </w:r>
      <w:r w:rsidR="00632B37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February</w:t>
      </w:r>
      <w:r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20</w:t>
      </w:r>
      <w:r w:rsidR="00632B37" w:rsidRPr="00A028B0">
        <w:rPr>
          <w:rFonts w:ascii="Arial" w:hAnsi="Arial" w:cs="Arial"/>
          <w:b/>
          <w:bCs/>
          <w:iCs/>
          <w:sz w:val="22"/>
          <w:szCs w:val="22"/>
          <w:lang w:val="en-GB"/>
        </w:rPr>
        <w:t>2</w:t>
      </w:r>
      <w:r w:rsidR="00A028B0">
        <w:rPr>
          <w:rFonts w:ascii="Arial" w:hAnsi="Arial" w:cs="Arial"/>
          <w:b/>
          <w:bCs/>
          <w:iCs/>
          <w:sz w:val="22"/>
          <w:szCs w:val="22"/>
          <w:lang w:val="en-GB"/>
        </w:rPr>
        <w:t>2</w:t>
      </w:r>
    </w:p>
    <w:p w14:paraId="7FFEBEDF" w14:textId="5388DCCD" w:rsidR="00976341" w:rsidRDefault="00976341" w:rsidP="00D51FD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  <w:r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Please return completed application to Office Manager, Grainne Verner at </w:t>
      </w:r>
      <w:hyperlink r:id="rId10" w:history="1">
        <w:r w:rsidRPr="009E7333">
          <w:rPr>
            <w:rStyle w:val="Hyperlink"/>
            <w:rFonts w:ascii="Arial" w:hAnsi="Arial" w:cs="Arial"/>
            <w:b/>
            <w:bCs/>
            <w:iCs/>
            <w:sz w:val="22"/>
            <w:szCs w:val="22"/>
            <w:lang w:val="en-GB"/>
          </w:rPr>
          <w:t>Grainne.Verner@mckees-law.com</w:t>
        </w:r>
      </w:hyperlink>
    </w:p>
    <w:p w14:paraId="62C8C798" w14:textId="77777777" w:rsidR="00A028B0" w:rsidRPr="00A028B0" w:rsidRDefault="00A028B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14:paraId="53E89EB5" w14:textId="4B9E0934" w:rsidR="0044695D" w:rsidRPr="00A028B0" w:rsidRDefault="0044695D">
      <w:pPr>
        <w:jc w:val="both"/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sectPr w:rsidR="0044695D" w:rsidRPr="00A028B0">
      <w:endnotePr>
        <w:numFmt w:val="decimal"/>
      </w:endnotePr>
      <w:type w:val="continuous"/>
      <w:pgSz w:w="11908" w:h="16833"/>
      <w:pgMar w:top="432" w:right="360" w:bottom="316" w:left="417" w:header="432" w:footer="3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2ABA" w14:textId="77777777" w:rsidR="00A73827" w:rsidRDefault="00A73827" w:rsidP="00AD73AF">
      <w:r>
        <w:separator/>
      </w:r>
    </w:p>
  </w:endnote>
  <w:endnote w:type="continuationSeparator" w:id="0">
    <w:p w14:paraId="52DBC604" w14:textId="77777777" w:rsidR="00A73827" w:rsidRDefault="00A73827" w:rsidP="00AD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F8E4" w14:textId="77777777" w:rsidR="00A73827" w:rsidRDefault="00A73827" w:rsidP="00AD73AF">
      <w:r>
        <w:separator/>
      </w:r>
    </w:p>
  </w:footnote>
  <w:footnote w:type="continuationSeparator" w:id="0">
    <w:p w14:paraId="49E4E9C0" w14:textId="77777777" w:rsidR="00A73827" w:rsidRDefault="00A73827" w:rsidP="00AD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11"/>
    <w:rsid w:val="00063C99"/>
    <w:rsid w:val="00083DA9"/>
    <w:rsid w:val="00094DDC"/>
    <w:rsid w:val="00136280"/>
    <w:rsid w:val="001539F9"/>
    <w:rsid w:val="00173D3F"/>
    <w:rsid w:val="00180B95"/>
    <w:rsid w:val="00190AA3"/>
    <w:rsid w:val="00204987"/>
    <w:rsid w:val="002C5FC5"/>
    <w:rsid w:val="003272AB"/>
    <w:rsid w:val="00341046"/>
    <w:rsid w:val="00374EB0"/>
    <w:rsid w:val="00386B13"/>
    <w:rsid w:val="004070B0"/>
    <w:rsid w:val="00437EAF"/>
    <w:rsid w:val="0044695D"/>
    <w:rsid w:val="00447A5D"/>
    <w:rsid w:val="00463528"/>
    <w:rsid w:val="00463D59"/>
    <w:rsid w:val="004973EF"/>
    <w:rsid w:val="004E4B60"/>
    <w:rsid w:val="005078F0"/>
    <w:rsid w:val="005460C2"/>
    <w:rsid w:val="0058216E"/>
    <w:rsid w:val="005E7B5E"/>
    <w:rsid w:val="00617235"/>
    <w:rsid w:val="00632B37"/>
    <w:rsid w:val="006779D4"/>
    <w:rsid w:val="00707142"/>
    <w:rsid w:val="0070736A"/>
    <w:rsid w:val="00711914"/>
    <w:rsid w:val="007D4D47"/>
    <w:rsid w:val="00805B83"/>
    <w:rsid w:val="00811EC9"/>
    <w:rsid w:val="0091036A"/>
    <w:rsid w:val="009372A0"/>
    <w:rsid w:val="00940217"/>
    <w:rsid w:val="00961298"/>
    <w:rsid w:val="00976341"/>
    <w:rsid w:val="009B1B67"/>
    <w:rsid w:val="009B3A15"/>
    <w:rsid w:val="009D4AC3"/>
    <w:rsid w:val="00A028B0"/>
    <w:rsid w:val="00A1562D"/>
    <w:rsid w:val="00A73827"/>
    <w:rsid w:val="00A92AF1"/>
    <w:rsid w:val="00AD73AF"/>
    <w:rsid w:val="00AE068E"/>
    <w:rsid w:val="00B459BF"/>
    <w:rsid w:val="00B836F2"/>
    <w:rsid w:val="00B84173"/>
    <w:rsid w:val="00C02057"/>
    <w:rsid w:val="00C53A2F"/>
    <w:rsid w:val="00C90310"/>
    <w:rsid w:val="00CC5917"/>
    <w:rsid w:val="00CC767B"/>
    <w:rsid w:val="00D022CE"/>
    <w:rsid w:val="00D4597D"/>
    <w:rsid w:val="00D51FD6"/>
    <w:rsid w:val="00D918A2"/>
    <w:rsid w:val="00DA6B76"/>
    <w:rsid w:val="00DB7483"/>
    <w:rsid w:val="00DF3E26"/>
    <w:rsid w:val="00E117AA"/>
    <w:rsid w:val="00E3487F"/>
    <w:rsid w:val="00E51A49"/>
    <w:rsid w:val="00E72E79"/>
    <w:rsid w:val="00E75FF4"/>
    <w:rsid w:val="00E86248"/>
    <w:rsid w:val="00EB54E4"/>
    <w:rsid w:val="00EC7D11"/>
    <w:rsid w:val="00FA3608"/>
    <w:rsid w:val="00FD5B27"/>
    <w:rsid w:val="00F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C05352"/>
  <w15:docId w15:val="{1F67BA94-29D8-4ACA-A117-9C8B25BB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AF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34" w:lineRule="auto"/>
      <w:jc w:val="center"/>
      <w:outlineLvl w:val="0"/>
    </w:pPr>
    <w:rPr>
      <w:rFonts w:ascii="Arial" w:hAnsi="Arial" w:cs="Arial"/>
      <w:sz w:val="35"/>
      <w:szCs w:val="35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B1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1B67"/>
    <w:rPr>
      <w:rFonts w:ascii="Tahoma" w:hAnsi="Tahoma" w:cs="Tahoma"/>
      <w:sz w:val="16"/>
      <w:szCs w:val="16"/>
      <w:lang w:val="en-US" w:eastAsia="en-US"/>
    </w:rPr>
  </w:style>
  <w:style w:type="paragraph" w:customStyle="1" w:styleId="jmk">
    <w:name w:val="jmk"/>
    <w:basedOn w:val="Normal"/>
    <w:qFormat/>
    <w:rsid w:val="001539F9"/>
    <w:pPr>
      <w:widowControl/>
      <w:autoSpaceDE/>
      <w:autoSpaceDN/>
      <w:adjustRightInd/>
    </w:pPr>
    <w:rPr>
      <w:rFonts w:ascii="Arial" w:eastAsiaTheme="minorHAns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1539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3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AF"/>
    <w:rPr>
      <w:rFonts w:ascii="Courier" w:hAnsi="Courie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D7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AF"/>
    <w:rPr>
      <w:rFonts w:ascii="Courier" w:hAnsi="Courier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63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ainne.Verner@mckees-law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5E18C233B444B840828B54829110F" ma:contentTypeVersion="1" ma:contentTypeDescription="Create a new document." ma:contentTypeScope="" ma:versionID="329824a75cad04ca2b39d7edf8b75c8c">
  <xsd:schema xmlns:xsd="http://www.w3.org/2001/XMLSchema" xmlns:xs="http://www.w3.org/2001/XMLSchema" xmlns:p="http://schemas.microsoft.com/office/2006/metadata/properties" xmlns:ns2="33d0d4ed-7979-455d-91af-98785c419230" targetNamespace="http://schemas.microsoft.com/office/2006/metadata/properties" ma:root="true" ma:fieldsID="360b7344555c14320ac5b369e8d688c1" ns2:_="">
    <xsd:import namespace="33d0d4ed-7979-455d-91af-98785c419230"/>
    <xsd:element name="properties">
      <xsd:complexType>
        <xsd:sequence>
          <xsd:element name="documentManagement">
            <xsd:complexType>
              <xsd:all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d4ed-7979-455d-91af-98785c419230" elementFormDefault="qualified">
    <xsd:import namespace="http://schemas.microsoft.com/office/2006/documentManagement/types"/>
    <xsd:import namespace="http://schemas.microsoft.com/office/infopath/2007/PartnerControls"/>
    <xsd:element name="Classification" ma:index="8" nillable="true" ma:displayName="Classification" ma:default="Yellow" ma:format="RadioButtons" ma:internalName="Classification">
      <xsd:simpleType>
        <xsd:restriction base="dms:Choice">
          <xsd:enumeration value="Red"/>
          <xsd:enumeration value="Yellow"/>
          <xsd:enumeration value="Gre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33d0d4ed-7979-455d-91af-98785c419230">Yellow</Classification>
  </documentManagement>
</p:properties>
</file>

<file path=customXml/itemProps1.xml><?xml version="1.0" encoding="utf-8"?>
<ds:datastoreItem xmlns:ds="http://schemas.openxmlformats.org/officeDocument/2006/customXml" ds:itemID="{06D4A1A5-6036-40A7-9735-0358EE2A53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A08CC-ED16-473E-B370-0087B11FA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0d4ed-7979-455d-91af-98785c419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5E17BF-9DFB-4D4B-82FD-22BFF21354E3}">
  <ds:schemaRefs>
    <ds:schemaRef ds:uri="http://schemas.microsoft.com/office/2006/metadata/properties"/>
    <ds:schemaRef ds:uri="http://schemas.microsoft.com/office/infopath/2007/PartnerControls"/>
    <ds:schemaRef ds:uri="33d0d4ed-7979-455d-91af-98785c4192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mckee &amp; son solicitors</vt:lpstr>
    </vt:vector>
  </TitlesOfParts>
  <Company>John McKee &amp; Son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Contract Application Form</dc:title>
  <dc:creator>thomas.fyvie@mckees-law.com</dc:creator>
  <cp:keywords>Office, Employment, Staff, Training Contract</cp:keywords>
  <cp:lastModifiedBy>Thomas Fyvie</cp:lastModifiedBy>
  <cp:revision>7</cp:revision>
  <cp:lastPrinted>2012-10-17T16:39:00Z</cp:lastPrinted>
  <dcterms:created xsi:type="dcterms:W3CDTF">2021-01-06T11:58:00Z</dcterms:created>
  <dcterms:modified xsi:type="dcterms:W3CDTF">2022-01-06T12:05:00Z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0x0101003B25E18C233B444B840828B54829110F</vt:lpwstr>
  </property>
</Properties>
</file>